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32D6" w14:textId="77777777" w:rsidR="007419A0" w:rsidRDefault="00FB352D" w:rsidP="001C15E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4A2F66D" wp14:editId="4AD4631A">
            <wp:extent cx="1047750" cy="1285875"/>
            <wp:effectExtent l="19050" t="0" r="0" b="0"/>
            <wp:docPr id="1" name="Picture 0" descr="GLV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VM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958" w:rsidRPr="001C15EC">
        <w:rPr>
          <w:sz w:val="36"/>
          <w:szCs w:val="36"/>
        </w:rPr>
        <w:t>Greater Louisville Veterinary Medical Association</w:t>
      </w:r>
      <w:r>
        <w:rPr>
          <w:noProof/>
          <w:sz w:val="40"/>
          <w:szCs w:val="40"/>
        </w:rPr>
        <w:drawing>
          <wp:inline distT="0" distB="0" distL="0" distR="0" wp14:anchorId="50EABC6E" wp14:editId="584B9596">
            <wp:extent cx="1047750" cy="1285875"/>
            <wp:effectExtent l="19050" t="0" r="0" b="0"/>
            <wp:docPr id="2" name="Picture 0" descr="GLV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VM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548E8" w14:textId="6C2694B8" w:rsidR="00754958" w:rsidRDefault="003256FD" w:rsidP="004C0427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02772">
        <w:rPr>
          <w:sz w:val="32"/>
          <w:szCs w:val="32"/>
        </w:rPr>
        <w:t>2</w:t>
      </w:r>
      <w:r w:rsidR="004C0427">
        <w:rPr>
          <w:sz w:val="32"/>
          <w:szCs w:val="32"/>
        </w:rPr>
        <w:t>5</w:t>
      </w:r>
      <w:r w:rsidR="00754958" w:rsidRPr="001C15EC">
        <w:rPr>
          <w:sz w:val="32"/>
          <w:szCs w:val="32"/>
        </w:rPr>
        <w:t xml:space="preserve"> Membership Application</w:t>
      </w:r>
    </w:p>
    <w:p w14:paraId="4F58C24D" w14:textId="77777777" w:rsidR="004C0427" w:rsidRDefault="004C0427" w:rsidP="004C04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Dues can be paid via cash, check, or PayPal. </w:t>
      </w:r>
    </w:p>
    <w:p w14:paraId="751F4A5E" w14:textId="5116A5FE" w:rsidR="004C0427" w:rsidRDefault="004C0427" w:rsidP="004C0427">
      <w:pPr>
        <w:rPr>
          <w:sz w:val="32"/>
          <w:szCs w:val="32"/>
        </w:rPr>
      </w:pPr>
      <w:r>
        <w:rPr>
          <w:sz w:val="32"/>
          <w:szCs w:val="32"/>
        </w:rPr>
        <w:t xml:space="preserve">For PayPal, please use QR found at </w:t>
      </w:r>
      <w:hyperlink r:id="rId5" w:history="1">
        <w:r w:rsidRPr="004C0427">
          <w:rPr>
            <w:rStyle w:val="Hyperlink"/>
            <w:sz w:val="32"/>
            <w:szCs w:val="32"/>
          </w:rPr>
          <w:t>https://www.glvmaky.com/pay-your-dues/</w:t>
        </w:r>
      </w:hyperlink>
      <w:r>
        <w:rPr>
          <w:sz w:val="32"/>
          <w:szCs w:val="32"/>
        </w:rPr>
        <w:t xml:space="preserve"> Afterwards, please this completed form or updated contact information to </w:t>
      </w:r>
      <w:hyperlink r:id="rId6" w:history="1">
        <w:r w:rsidRPr="00A12DEB">
          <w:rPr>
            <w:rStyle w:val="Hyperlink"/>
            <w:sz w:val="32"/>
            <w:szCs w:val="32"/>
          </w:rPr>
          <w:t>glvmaky@gmail.com</w:t>
        </w:r>
      </w:hyperlink>
      <w:r>
        <w:rPr>
          <w:sz w:val="32"/>
          <w:szCs w:val="32"/>
        </w:rPr>
        <w:t xml:space="preserve">.  </w:t>
      </w:r>
    </w:p>
    <w:p w14:paraId="7725D6F7" w14:textId="08AB6423" w:rsidR="00754958" w:rsidRPr="004C0427" w:rsidRDefault="004C0427" w:rsidP="004C0427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For cash or check, please send payment with this completed form to </w:t>
      </w:r>
      <w:r w:rsidR="00FD1285" w:rsidRPr="00743C65">
        <w:rPr>
          <w:b/>
          <w:sz w:val="32"/>
          <w:szCs w:val="32"/>
        </w:rPr>
        <w:t>GLVMA @ P.O. Box 43</w:t>
      </w:r>
      <w:r w:rsidR="00754958" w:rsidRPr="00743C65">
        <w:rPr>
          <w:b/>
          <w:sz w:val="32"/>
          <w:szCs w:val="32"/>
        </w:rPr>
        <w:t>, Crestwood, KY 40014</w:t>
      </w:r>
      <w:r>
        <w:rPr>
          <w:b/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Alternatively, you can bring payment and form to a future GLVMA meeting. </w:t>
      </w:r>
    </w:p>
    <w:p w14:paraId="01B4AA69" w14:textId="32C76B3A" w:rsidR="00754958" w:rsidRPr="001C15EC" w:rsidRDefault="00754958" w:rsidP="00754958">
      <w:pPr>
        <w:jc w:val="center"/>
        <w:rPr>
          <w:sz w:val="32"/>
          <w:szCs w:val="32"/>
        </w:rPr>
      </w:pPr>
      <w:r w:rsidRPr="001C15EC">
        <w:rPr>
          <w:sz w:val="32"/>
          <w:szCs w:val="32"/>
        </w:rPr>
        <w:t>**** Dues are $</w:t>
      </w:r>
      <w:r w:rsidR="004C0427">
        <w:rPr>
          <w:sz w:val="32"/>
          <w:szCs w:val="32"/>
        </w:rPr>
        <w:t>6</w:t>
      </w:r>
      <w:r w:rsidRPr="001C15EC">
        <w:rPr>
          <w:sz w:val="32"/>
          <w:szCs w:val="32"/>
        </w:rPr>
        <w:t xml:space="preserve">0.00 for </w:t>
      </w:r>
      <w:r w:rsidR="004C0427">
        <w:rPr>
          <w:sz w:val="32"/>
          <w:szCs w:val="32"/>
        </w:rPr>
        <w:t>veterinarians</w:t>
      </w:r>
      <w:r w:rsidRPr="001C15EC">
        <w:rPr>
          <w:sz w:val="32"/>
          <w:szCs w:val="32"/>
        </w:rPr>
        <w:t xml:space="preserve"> for 1 year ****</w:t>
      </w:r>
    </w:p>
    <w:p w14:paraId="0AFA282F" w14:textId="7EA4AEEA" w:rsidR="00754958" w:rsidRPr="001C15EC" w:rsidRDefault="00754958" w:rsidP="00754958">
      <w:pPr>
        <w:jc w:val="center"/>
        <w:rPr>
          <w:sz w:val="32"/>
          <w:szCs w:val="32"/>
        </w:rPr>
      </w:pPr>
      <w:r w:rsidRPr="001C15EC">
        <w:rPr>
          <w:sz w:val="32"/>
          <w:szCs w:val="32"/>
        </w:rPr>
        <w:t>*** Dues are $</w:t>
      </w:r>
      <w:r w:rsidR="004C0427">
        <w:rPr>
          <w:sz w:val="32"/>
          <w:szCs w:val="32"/>
        </w:rPr>
        <w:t>5</w:t>
      </w:r>
      <w:r w:rsidRPr="001C15EC">
        <w:rPr>
          <w:sz w:val="32"/>
          <w:szCs w:val="32"/>
        </w:rPr>
        <w:t>0</w:t>
      </w:r>
      <w:r w:rsidR="00E70B5B">
        <w:rPr>
          <w:sz w:val="32"/>
          <w:szCs w:val="32"/>
        </w:rPr>
        <w:t>.00</w:t>
      </w:r>
      <w:r w:rsidRPr="001C15EC">
        <w:rPr>
          <w:sz w:val="32"/>
          <w:szCs w:val="32"/>
        </w:rPr>
        <w:t xml:space="preserve"> for </w:t>
      </w:r>
      <w:r w:rsidR="004C0427">
        <w:rPr>
          <w:sz w:val="32"/>
          <w:szCs w:val="32"/>
        </w:rPr>
        <w:t>p</w:t>
      </w:r>
      <w:r w:rsidR="001D039B">
        <w:rPr>
          <w:sz w:val="32"/>
          <w:szCs w:val="32"/>
        </w:rPr>
        <w:t xml:space="preserve">ractice </w:t>
      </w:r>
      <w:r w:rsidR="004C0427">
        <w:rPr>
          <w:sz w:val="32"/>
          <w:szCs w:val="32"/>
        </w:rPr>
        <w:t>m</w:t>
      </w:r>
      <w:r w:rsidR="001D039B">
        <w:rPr>
          <w:sz w:val="32"/>
          <w:szCs w:val="32"/>
        </w:rPr>
        <w:t xml:space="preserve">anagers &amp; </w:t>
      </w:r>
      <w:r w:rsidR="004C0427">
        <w:rPr>
          <w:sz w:val="32"/>
          <w:szCs w:val="32"/>
        </w:rPr>
        <w:t>t</w:t>
      </w:r>
      <w:r w:rsidRPr="001C15EC">
        <w:rPr>
          <w:sz w:val="32"/>
          <w:szCs w:val="32"/>
        </w:rPr>
        <w:t>echnicians for 1 year***</w:t>
      </w:r>
    </w:p>
    <w:p w14:paraId="04E0DE7D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Clinic Name: ___________________________________________________________</w:t>
      </w:r>
    </w:p>
    <w:p w14:paraId="41C40E71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Clinic Address:__________________________________________________________</w:t>
      </w:r>
    </w:p>
    <w:p w14:paraId="196AE543" w14:textId="3EA30C06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City</w:t>
      </w:r>
      <w:r w:rsidR="004C0427" w:rsidRPr="004C0427">
        <w:rPr>
          <w:sz w:val="24"/>
          <w:szCs w:val="24"/>
        </w:rPr>
        <w:t xml:space="preserve">, </w:t>
      </w:r>
      <w:r w:rsidRPr="004C0427">
        <w:rPr>
          <w:sz w:val="24"/>
          <w:szCs w:val="24"/>
        </w:rPr>
        <w:t>S</w:t>
      </w:r>
      <w:r w:rsidR="004C0427" w:rsidRPr="004C0427">
        <w:rPr>
          <w:sz w:val="24"/>
          <w:szCs w:val="24"/>
        </w:rPr>
        <w:t>tate</w:t>
      </w:r>
      <w:r w:rsidRPr="004C0427">
        <w:rPr>
          <w:sz w:val="24"/>
          <w:szCs w:val="24"/>
        </w:rPr>
        <w:t>: ____________________________________________  Zip _______________</w:t>
      </w:r>
    </w:p>
    <w:p w14:paraId="34E9F782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Clinic Phone: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_________________________</w:t>
      </w:r>
      <w:r w:rsidR="001C15EC" w:rsidRPr="004C0427">
        <w:rPr>
          <w:sz w:val="24"/>
          <w:szCs w:val="24"/>
        </w:rPr>
        <w:t xml:space="preserve">Clinic Fax: </w:t>
      </w:r>
      <w:r w:rsidRPr="004C0427">
        <w:rPr>
          <w:sz w:val="24"/>
          <w:szCs w:val="24"/>
        </w:rPr>
        <w:t>_________________________</w:t>
      </w:r>
      <w:r w:rsidR="001C15EC" w:rsidRPr="004C0427">
        <w:rPr>
          <w:sz w:val="24"/>
          <w:szCs w:val="24"/>
        </w:rPr>
        <w:t>_</w:t>
      </w:r>
    </w:p>
    <w:p w14:paraId="0EC90A99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Veterinarian: ____________________</w:t>
      </w:r>
      <w:r w:rsidR="001C15EC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Email Address: ___________________________</w:t>
      </w:r>
    </w:p>
    <w:p w14:paraId="51A8574A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Veterinarian: ____________________</w:t>
      </w:r>
      <w:r w:rsidR="001C15EC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Email Address: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___________________________</w:t>
      </w:r>
    </w:p>
    <w:p w14:paraId="42298534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 xml:space="preserve">Veterinarian:____________________ </w:t>
      </w:r>
      <w:r w:rsidR="001C15EC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Email Address: ___________________________</w:t>
      </w:r>
    </w:p>
    <w:p w14:paraId="4DE7F521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 xml:space="preserve">Veterinarian:____________________ </w:t>
      </w:r>
      <w:r w:rsidR="001C15EC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Email Address: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____________________________</w:t>
      </w:r>
    </w:p>
    <w:p w14:paraId="56B3D9A4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Technician: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______________________Email Address: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___________________________</w:t>
      </w:r>
    </w:p>
    <w:p w14:paraId="4CB13C93" w14:textId="77777777" w:rsidR="00754958" w:rsidRPr="004C0427" w:rsidRDefault="00754958" w:rsidP="00754958">
      <w:pPr>
        <w:rPr>
          <w:sz w:val="24"/>
          <w:szCs w:val="24"/>
        </w:rPr>
      </w:pPr>
      <w:r w:rsidRPr="004C0427">
        <w:rPr>
          <w:sz w:val="24"/>
          <w:szCs w:val="24"/>
        </w:rPr>
        <w:t>Technician: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______________________Email Address:</w:t>
      </w:r>
      <w:r w:rsidR="00795886" w:rsidRPr="004C0427">
        <w:rPr>
          <w:sz w:val="24"/>
          <w:szCs w:val="24"/>
        </w:rPr>
        <w:t xml:space="preserve"> </w:t>
      </w:r>
      <w:r w:rsidRPr="004C0427">
        <w:rPr>
          <w:sz w:val="24"/>
          <w:szCs w:val="24"/>
        </w:rPr>
        <w:t>___________________________</w:t>
      </w:r>
    </w:p>
    <w:p w14:paraId="1277AFE1" w14:textId="1863CE13" w:rsidR="00754958" w:rsidRDefault="00754958" w:rsidP="003D274A">
      <w:pPr>
        <w:jc w:val="center"/>
        <w:rPr>
          <w:sz w:val="24"/>
          <w:szCs w:val="24"/>
        </w:rPr>
      </w:pPr>
      <w:r w:rsidRPr="004C0427">
        <w:rPr>
          <w:sz w:val="24"/>
          <w:szCs w:val="24"/>
        </w:rPr>
        <w:t>Payment Amount $________</w:t>
      </w:r>
      <w:r w:rsidR="00795886" w:rsidRPr="004C0427">
        <w:rPr>
          <w:sz w:val="24"/>
          <w:szCs w:val="24"/>
        </w:rPr>
        <w:t>__</w:t>
      </w:r>
    </w:p>
    <w:p w14:paraId="6A0BDC1A" w14:textId="2157ABFD" w:rsidR="003D274A" w:rsidRPr="003D274A" w:rsidRDefault="003D274A" w:rsidP="003D27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Payment Type (check one): Cash (  ).  Check (  ).  PayPal (  )</w:t>
      </w:r>
    </w:p>
    <w:sectPr w:rsidR="003D274A" w:rsidRPr="003D274A" w:rsidSect="00754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58"/>
    <w:rsid w:val="000235DC"/>
    <w:rsid w:val="000A74E6"/>
    <w:rsid w:val="001833D5"/>
    <w:rsid w:val="001C15EC"/>
    <w:rsid w:val="001C23C1"/>
    <w:rsid w:val="001D039B"/>
    <w:rsid w:val="00227CD8"/>
    <w:rsid w:val="0024625A"/>
    <w:rsid w:val="0028700E"/>
    <w:rsid w:val="003256FD"/>
    <w:rsid w:val="003849B3"/>
    <w:rsid w:val="003D274A"/>
    <w:rsid w:val="00496DDE"/>
    <w:rsid w:val="004C0427"/>
    <w:rsid w:val="006267AD"/>
    <w:rsid w:val="007419A0"/>
    <w:rsid w:val="00743C65"/>
    <w:rsid w:val="00754958"/>
    <w:rsid w:val="00795886"/>
    <w:rsid w:val="00862ADE"/>
    <w:rsid w:val="00866F25"/>
    <w:rsid w:val="008F0EAC"/>
    <w:rsid w:val="00924045"/>
    <w:rsid w:val="009838B0"/>
    <w:rsid w:val="00A064DA"/>
    <w:rsid w:val="00B150B3"/>
    <w:rsid w:val="00BA1876"/>
    <w:rsid w:val="00CC1C89"/>
    <w:rsid w:val="00CE4142"/>
    <w:rsid w:val="00D90250"/>
    <w:rsid w:val="00E70B5B"/>
    <w:rsid w:val="00F02772"/>
    <w:rsid w:val="00F41D63"/>
    <w:rsid w:val="00FB352D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83A8"/>
  <w15:docId w15:val="{9716504C-A6AF-443E-BF83-FCBB9296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vmaky@gmail.com" TargetMode="External"/><Relationship Id="rId5" Type="http://schemas.openxmlformats.org/officeDocument/2006/relationships/hyperlink" Target="https://www.glvmaky.com/pay-your-du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Holly Roberts</cp:lastModifiedBy>
  <cp:revision>3</cp:revision>
  <cp:lastPrinted>2015-10-14T22:11:00Z</cp:lastPrinted>
  <dcterms:created xsi:type="dcterms:W3CDTF">2025-01-09T23:37:00Z</dcterms:created>
  <dcterms:modified xsi:type="dcterms:W3CDTF">2025-01-10T00:10:00Z</dcterms:modified>
</cp:coreProperties>
</file>